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FBF55" w14:textId="77777777" w:rsidR="009616F6" w:rsidRDefault="009847E1" w:rsidP="009847E1">
      <w:pPr>
        <w:jc w:val="center"/>
      </w:pPr>
      <w:r>
        <w:rPr>
          <w:noProof/>
        </w:rPr>
        <w:drawing>
          <wp:inline distT="0" distB="0" distL="0" distR="0" wp14:anchorId="7BFB2EA8" wp14:editId="6E39CEED">
            <wp:extent cx="1971675" cy="657225"/>
            <wp:effectExtent l="0" t="0" r="0" b="0"/>
            <wp:docPr id="15" name="Picture 15" descr="logo-1c-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-1c-smal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BC439" w14:textId="77777777" w:rsidR="009847E1" w:rsidRDefault="009847E1" w:rsidP="009847E1">
      <w:pPr>
        <w:jc w:val="center"/>
      </w:pPr>
    </w:p>
    <w:p w14:paraId="74F375DA" w14:textId="77777777" w:rsidR="009847E1" w:rsidRDefault="009847E1" w:rsidP="009847E1">
      <w:pPr>
        <w:jc w:val="center"/>
      </w:pPr>
      <w:r>
        <w:t>PART-TIME ACCRUAL BALANCE SHEET</w:t>
      </w:r>
    </w:p>
    <w:p w14:paraId="3AFD2BE9" w14:textId="77777777" w:rsidR="009847E1" w:rsidRDefault="009847E1" w:rsidP="009847E1">
      <w:pPr>
        <w:jc w:val="center"/>
      </w:pPr>
      <w:r>
        <w:t>At the end of each calendar month, the balance sheet will be completed and given to the employee’s supervisor for certification and forwarding to the HR Office.</w:t>
      </w:r>
    </w:p>
    <w:p w14:paraId="1D8A67AF" w14:textId="77777777" w:rsidR="009847E1" w:rsidRDefault="009847E1" w:rsidP="009847E1">
      <w:pPr>
        <w:jc w:val="center"/>
      </w:pPr>
    </w:p>
    <w:p w14:paraId="6136EB13" w14:textId="6C8222A6" w:rsidR="00BD11D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309B84" wp14:editId="68A1D255">
                <wp:simplePos x="0" y="0"/>
                <wp:positionH relativeFrom="column">
                  <wp:posOffset>1132840</wp:posOffset>
                </wp:positionH>
                <wp:positionV relativeFrom="paragraph">
                  <wp:posOffset>111125</wp:posOffset>
                </wp:positionV>
                <wp:extent cx="3609975" cy="1905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627B1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2pt,8.75pt" to="373.4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  <w:r w:rsidR="009847E1">
        <w:t>Employee Name</w:t>
      </w:r>
      <w:r w:rsidR="00BD11D1">
        <w:tab/>
        <w:t xml:space="preserve"> </w:t>
      </w:r>
    </w:p>
    <w:p w14:paraId="61B8567A" w14:textId="57783B2E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8E1074" wp14:editId="1BB3AA79">
                <wp:simplePos x="0" y="0"/>
                <wp:positionH relativeFrom="margin">
                  <wp:posOffset>1152525</wp:posOffset>
                </wp:positionH>
                <wp:positionV relativeFrom="paragraph">
                  <wp:posOffset>139700</wp:posOffset>
                </wp:positionV>
                <wp:extent cx="3609975" cy="1905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521D2F" id="Straight Connector 8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90.75pt,11pt" to="37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847E1">
        <w:t xml:space="preserve">Department </w:t>
      </w:r>
      <w:r w:rsidR="00BD11D1">
        <w:tab/>
      </w:r>
      <w:r w:rsidR="00BD11D1">
        <w:tab/>
      </w:r>
    </w:p>
    <w:p w14:paraId="77DA5F1B" w14:textId="1E00F698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2BD525" wp14:editId="29F23983">
                <wp:simplePos x="0" y="0"/>
                <wp:positionH relativeFrom="margin">
                  <wp:align>center</wp:align>
                </wp:positionH>
                <wp:positionV relativeFrom="paragraph">
                  <wp:posOffset>139700</wp:posOffset>
                </wp:positionV>
                <wp:extent cx="3609975" cy="19050"/>
                <wp:effectExtent l="0" t="0" r="2857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9BB845" id="Straight Connector 9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11pt" to="284.2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847E1">
        <w:t xml:space="preserve">Office Phone Ext. </w:t>
      </w:r>
      <w:r w:rsidR="00BD11D1">
        <w:tab/>
      </w:r>
    </w:p>
    <w:p w14:paraId="0F7F9861" w14:textId="42CE0187" w:rsidR="009847E1" w:rsidRDefault="009847E1" w:rsidP="009847E1"/>
    <w:p w14:paraId="133FA8A5" w14:textId="2600F9F7" w:rsidR="00F05537" w:rsidRDefault="004C2F5E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BDC47E1" wp14:editId="5E3F5009">
                <wp:simplePos x="0" y="0"/>
                <wp:positionH relativeFrom="margin">
                  <wp:posOffset>1695450</wp:posOffset>
                </wp:positionH>
                <wp:positionV relativeFrom="paragraph">
                  <wp:posOffset>377825</wp:posOffset>
                </wp:positionV>
                <wp:extent cx="362902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9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9EDA79" id="Straight Connector 1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33.5pt,29.75pt" to="419.25pt,3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9847E1">
        <w:t>THIS IS TO CERTIFY THAT I HAVE MET ALL OF MY SCHEDULED PROFESSIONAL OBLIGATION</w:t>
      </w:r>
      <w:r w:rsidR="00BD11D1">
        <w:t>S</w:t>
      </w:r>
      <w:r w:rsidR="009847E1">
        <w:t xml:space="preserve"> ON CAMPUS FOR THE MONTH</w:t>
      </w:r>
      <w:r w:rsidR="00F05537">
        <w:t>/YEAR</w:t>
      </w:r>
      <w:r w:rsidR="009847E1">
        <w:t xml:space="preserve"> OF: </w:t>
      </w:r>
    </w:p>
    <w:p w14:paraId="2D058799" w14:textId="456952E8" w:rsidR="009847E1" w:rsidRDefault="009847E1" w:rsidP="009847E1">
      <w:r>
        <w:t>WITH THE EXCEPTION OF</w:t>
      </w:r>
      <w:r w:rsidR="00BD11D1">
        <w:t xml:space="preserve"> THE FOLLOWING</w:t>
      </w:r>
      <w:r>
        <w:t>:</w:t>
      </w:r>
    </w:p>
    <w:p w14:paraId="6B218801" w14:textId="07757EA5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48C937" wp14:editId="2D4F392B">
                <wp:simplePos x="0" y="0"/>
                <wp:positionH relativeFrom="column">
                  <wp:posOffset>2457450</wp:posOffset>
                </wp:positionH>
                <wp:positionV relativeFrom="paragraph">
                  <wp:posOffset>118110</wp:posOffset>
                </wp:positionV>
                <wp:extent cx="3609975" cy="19050"/>
                <wp:effectExtent l="0" t="0" r="2857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4866F9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9.3pt" to="477.7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9847E1">
        <w:t xml:space="preserve">Indicate dates charged to sick leave: </w:t>
      </w:r>
      <w:r w:rsidR="00BD11D1">
        <w:tab/>
      </w:r>
      <w:r w:rsidR="00BD11D1">
        <w:tab/>
      </w:r>
    </w:p>
    <w:p w14:paraId="006B6E47" w14:textId="74CE20C1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A53A26" wp14:editId="34806A96">
                <wp:simplePos x="0" y="0"/>
                <wp:positionH relativeFrom="column">
                  <wp:posOffset>2476500</wp:posOffset>
                </wp:positionH>
                <wp:positionV relativeFrom="paragraph">
                  <wp:posOffset>127635</wp:posOffset>
                </wp:positionV>
                <wp:extent cx="360997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DFDEAF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pt,10.05pt" to="479.2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 w:rsidR="009847E1">
        <w:t xml:space="preserve">Indicate dates charged to vacation leave: </w:t>
      </w:r>
      <w:r w:rsidR="00BD11D1">
        <w:tab/>
      </w:r>
    </w:p>
    <w:p w14:paraId="350FFAA1" w14:textId="3FDDDFA2" w:rsidR="00BD11D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7C336E" wp14:editId="5BB7285E">
                <wp:simplePos x="0" y="0"/>
                <wp:positionH relativeFrom="column">
                  <wp:posOffset>2457450</wp:posOffset>
                </wp:positionH>
                <wp:positionV relativeFrom="paragraph">
                  <wp:posOffset>146685</wp:posOffset>
                </wp:positionV>
                <wp:extent cx="3609975" cy="19050"/>
                <wp:effectExtent l="0" t="0" r="2857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DBFA06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11.55pt" to="477.7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" strokecolor="black [3200]" strokeweight=".5pt">
                <v:stroke joinstyle="miter"/>
              </v:line>
            </w:pict>
          </mc:Fallback>
        </mc:AlternateContent>
      </w:r>
      <w:r w:rsidR="00BD11D1">
        <w:t>Indicate dates changed to holiday time:</w:t>
      </w:r>
      <w:r w:rsidR="00BD11D1">
        <w:tab/>
      </w:r>
      <w:r w:rsidR="00BD11D1">
        <w:tab/>
      </w:r>
    </w:p>
    <w:p w14:paraId="34723A17" w14:textId="674C9DBD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6A88B3" wp14:editId="4558E409">
                <wp:simplePos x="0" y="0"/>
                <wp:positionH relativeFrom="column">
                  <wp:posOffset>2457450</wp:posOffset>
                </wp:positionH>
                <wp:positionV relativeFrom="paragraph">
                  <wp:posOffset>147320</wp:posOffset>
                </wp:positionV>
                <wp:extent cx="3609975" cy="1905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C1357C" id="Straight Connector 5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3.5pt,11.6pt" to="477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" strokecolor="black [3200]" strokeweight=".5pt">
                <v:stroke joinstyle="miter"/>
              </v:line>
            </w:pict>
          </mc:Fallback>
        </mc:AlternateContent>
      </w:r>
      <w:r>
        <w:t>Indicate holidays accrued this month:</w:t>
      </w:r>
      <w:r>
        <w:tab/>
      </w:r>
      <w:r>
        <w:tab/>
      </w:r>
    </w:p>
    <w:p w14:paraId="266A84CA" w14:textId="45C4E5E6" w:rsidR="00F05537" w:rsidRDefault="00F05537" w:rsidP="009847E1"/>
    <w:p w14:paraId="1D2B42D9" w14:textId="7E5D7C2E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189A581" wp14:editId="71803203">
                <wp:simplePos x="0" y="0"/>
                <wp:positionH relativeFrom="margin">
                  <wp:align>left</wp:align>
                </wp:positionH>
                <wp:positionV relativeFrom="paragraph">
                  <wp:posOffset>204470</wp:posOffset>
                </wp:positionV>
                <wp:extent cx="3609975" cy="1905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951BB" id="Straight Connector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1pt" to="284.2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4A0EAE30" w14:textId="2257926B" w:rsidR="009847E1" w:rsidRDefault="009847E1" w:rsidP="009847E1">
      <w:r>
        <w:t>Signature of Employee</w:t>
      </w:r>
    </w:p>
    <w:p w14:paraId="303D46C9" w14:textId="02B4C0B2" w:rsidR="009847E1" w:rsidRDefault="00F05537" w:rsidP="009847E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8111C8" wp14:editId="33D9C092">
                <wp:simplePos x="0" y="0"/>
                <wp:positionH relativeFrom="margin">
                  <wp:align>left</wp:align>
                </wp:positionH>
                <wp:positionV relativeFrom="paragraph">
                  <wp:posOffset>213995</wp:posOffset>
                </wp:positionV>
                <wp:extent cx="3609975" cy="1905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09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06C27F" id="Straight Connector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85pt" to="284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2F500F85" w14:textId="26AE40E0" w:rsidR="009847E1" w:rsidRDefault="009847E1" w:rsidP="009847E1">
      <w:r>
        <w:t>Signature of Supervisor</w:t>
      </w:r>
    </w:p>
    <w:sectPr w:rsidR="00984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7E1"/>
    <w:rsid w:val="004C2F5E"/>
    <w:rsid w:val="008948C6"/>
    <w:rsid w:val="009616F6"/>
    <w:rsid w:val="009847E1"/>
    <w:rsid w:val="009F2230"/>
    <w:rsid w:val="00BD11D1"/>
    <w:rsid w:val="00F0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384B1"/>
  <w15:chartTrackingRefBased/>
  <w15:docId w15:val="{5DBC796A-669B-4FFE-BD6A-1771FFD4F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Farmingdale State College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Zambrana</dc:creator>
  <cp:keywords/>
  <dc:description/>
  <cp:lastModifiedBy>Melissa Merkel</cp:lastModifiedBy>
  <cp:revision>3</cp:revision>
  <cp:lastPrinted>2026-09-22T15:18:00Z</cp:lastPrinted>
  <dcterms:created xsi:type="dcterms:W3CDTF">2026-09-22T15:21:00Z</dcterms:created>
  <dcterms:modified xsi:type="dcterms:W3CDTF">2026-09-22T17:20:00Z</dcterms:modified>
</cp:coreProperties>
</file>